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E3F4" w14:textId="77777777" w:rsidR="009A283C" w:rsidRPr="000223FF" w:rsidRDefault="005B3174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  <w:r>
        <w:rPr>
          <w:rFonts w:ascii="Calibri" w:hAnsi="Calibri" w:cs="Arial"/>
          <w:lang w:eastAsia="ja-JP"/>
        </w:rPr>
        <w:t>April</w:t>
      </w:r>
      <w:r w:rsidR="000223FF" w:rsidRPr="000223FF">
        <w:rPr>
          <w:rFonts w:ascii="Calibri" w:hAnsi="Calibri" w:cs="Arial"/>
          <w:lang w:eastAsia="ja-JP"/>
        </w:rPr>
        <w:t xml:space="preserve"> 2017</w:t>
      </w:r>
    </w:p>
    <w:p w14:paraId="17F65245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</w:p>
    <w:p w14:paraId="14543C47" w14:textId="77777777" w:rsidR="00D44FF0" w:rsidRDefault="00D44FF0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14:paraId="45D04333" w14:textId="77777777" w:rsidR="00D44FF0" w:rsidRDefault="00D44FF0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14:paraId="43EF2FCB" w14:textId="77777777" w:rsidR="00D44FF0" w:rsidRDefault="00D44FF0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14:paraId="0C13CE1B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Dear Applicant</w:t>
      </w:r>
    </w:p>
    <w:p w14:paraId="24BBBA2E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14:paraId="1E1D55CC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 xml:space="preserve">Thank you for expressing an interest in the post of </w:t>
      </w:r>
      <w:r w:rsidR="00866B8C">
        <w:rPr>
          <w:rFonts w:ascii="Calibri" w:hAnsi="Calibri" w:cs="Arial"/>
        </w:rPr>
        <w:t xml:space="preserve">Teacher of </w:t>
      </w:r>
      <w:r w:rsidR="00482FB6">
        <w:rPr>
          <w:rFonts w:ascii="Calibri" w:hAnsi="Calibri" w:cs="Arial"/>
        </w:rPr>
        <w:t>History</w:t>
      </w:r>
      <w:r w:rsidRPr="000223FF">
        <w:rPr>
          <w:rFonts w:ascii="Calibri" w:hAnsi="Calibri" w:cs="Arial"/>
        </w:rPr>
        <w:t xml:space="preserve"> at Cardinal Allen Catholic High School.   You will find the following information relating to the vacancy on our web site:</w:t>
      </w:r>
    </w:p>
    <w:p w14:paraId="07183E50" w14:textId="77777777" w:rsidR="000223FF" w:rsidRPr="000223FF" w:rsidRDefault="000223FF" w:rsidP="000223FF">
      <w:pPr>
        <w:spacing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 xml:space="preserve"> </w:t>
      </w:r>
    </w:p>
    <w:p w14:paraId="3B121869" w14:textId="77777777"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1.  Catholic Education Service Application Form</w:t>
      </w:r>
    </w:p>
    <w:p w14:paraId="3A04D61F" w14:textId="77777777"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2.  Information Pack</w:t>
      </w:r>
    </w:p>
    <w:p w14:paraId="18F143E8" w14:textId="77777777"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3.  Notes to Applicants</w:t>
      </w:r>
    </w:p>
    <w:p w14:paraId="7D21FF1F" w14:textId="77777777"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4.  Disclosure Form</w:t>
      </w:r>
    </w:p>
    <w:p w14:paraId="775BF7F4" w14:textId="77777777"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5.  Monitoring &amp; Recruitment Form</w:t>
      </w:r>
    </w:p>
    <w:p w14:paraId="7BF388F8" w14:textId="77777777" w:rsidR="000223FF" w:rsidRPr="000223FF" w:rsidRDefault="000223FF" w:rsidP="000223FF">
      <w:pPr>
        <w:spacing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ab/>
      </w:r>
    </w:p>
    <w:p w14:paraId="7B30AF55" w14:textId="77777777" w:rsidR="000223FF" w:rsidRPr="000223FF" w:rsidRDefault="00866B8C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263BEE">
        <w:rPr>
          <w:rFonts w:ascii="Calibri" w:hAnsi="Calibri" w:cs="Arial"/>
        </w:rPr>
        <w:t>e hope that the enclosed details and the other information on our</w:t>
      </w:r>
      <w:r w:rsidR="000223FF" w:rsidRPr="000223FF">
        <w:rPr>
          <w:rFonts w:ascii="Calibri" w:hAnsi="Calibri" w:cs="Arial"/>
        </w:rPr>
        <w:t xml:space="preserve"> website, will help you to decide whether you would like to apply for this position.</w:t>
      </w:r>
    </w:p>
    <w:p w14:paraId="26179B07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14:paraId="49051667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 xml:space="preserve">Applicants must complete the </w:t>
      </w:r>
      <w:bookmarkStart w:id="0" w:name="_GoBack"/>
      <w:r w:rsidRPr="000223FF">
        <w:rPr>
          <w:rFonts w:ascii="Calibri" w:hAnsi="Calibri" w:cs="Arial"/>
        </w:rPr>
        <w:t xml:space="preserve">CES application form together with a supporting statement (no more than </w:t>
      </w:r>
      <w:r w:rsidR="005861C0">
        <w:rPr>
          <w:rFonts w:ascii="Calibri" w:hAnsi="Calibri" w:cs="Arial"/>
        </w:rPr>
        <w:t>two sides</w:t>
      </w:r>
      <w:r w:rsidRPr="000223FF">
        <w:rPr>
          <w:rFonts w:ascii="Calibri" w:hAnsi="Calibri" w:cs="Arial"/>
        </w:rPr>
        <w:t xml:space="preserve"> of A4 and minimum size 12 font) indicating your suitability for the post. Applications (paper or electronic) should be addressed to myself and will be acknowledged by the school.</w:t>
      </w:r>
    </w:p>
    <w:p w14:paraId="146B307B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14:paraId="2D9CE818" w14:textId="30CC12B6" w:rsidR="000223FF" w:rsidRPr="00D9539D" w:rsidRDefault="36E39DD1" w:rsidP="36E39DD1">
      <w:pPr>
        <w:spacing w:after="0" w:line="240" w:lineRule="auto"/>
        <w:ind w:left="-993" w:right="-591"/>
        <w:jc w:val="both"/>
        <w:rPr>
          <w:rFonts w:eastAsia="Calibri,Arial" w:cstheme="minorHAnsi"/>
        </w:rPr>
      </w:pPr>
      <w:r w:rsidRPr="00D9539D">
        <w:rPr>
          <w:rFonts w:eastAsia="Calibri,Arial" w:cstheme="minorHAnsi"/>
        </w:rPr>
        <w:t xml:space="preserve">The closing date for receipt of applications is 9.00am </w:t>
      </w:r>
      <w:r w:rsidRPr="00D9539D">
        <w:rPr>
          <w:rFonts w:eastAsia="Calibri,Arial" w:cstheme="minorHAnsi"/>
          <w:highlight w:val="yellow"/>
        </w:rPr>
        <w:t>Wednesday 26</w:t>
      </w:r>
      <w:r w:rsidRPr="00D9539D">
        <w:rPr>
          <w:rFonts w:eastAsia="Calibri,Arial" w:cstheme="minorHAnsi"/>
          <w:highlight w:val="yellow"/>
          <w:vertAlign w:val="superscript"/>
        </w:rPr>
        <w:t>th</w:t>
      </w:r>
      <w:r w:rsidRPr="00D9539D">
        <w:rPr>
          <w:rFonts w:eastAsia="Calibri,Arial" w:cstheme="minorHAnsi"/>
          <w:highlight w:val="yellow"/>
        </w:rPr>
        <w:t xml:space="preserve"> April</w:t>
      </w:r>
      <w:r w:rsidRPr="00D9539D">
        <w:rPr>
          <w:rFonts w:eastAsia="Calibri,Arial" w:cstheme="minorHAnsi"/>
        </w:rPr>
        <w:t xml:space="preserve"> 2017 with interviews to follow.</w:t>
      </w:r>
    </w:p>
    <w:p w14:paraId="08FD4539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color w:val="000000"/>
        </w:rPr>
      </w:pPr>
    </w:p>
    <w:bookmarkEnd w:id="0"/>
    <w:p w14:paraId="1ED70AC0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 xml:space="preserve">I hope you will feel encouraged to apply for this post and I look forward to receiving your application.   I would be delighted to show you around the school or to talk with you about the </w:t>
      </w:r>
      <w:r w:rsidRPr="00866B8C">
        <w:rPr>
          <w:rFonts w:ascii="Calibri" w:hAnsi="Calibri" w:cs="Arial"/>
        </w:rPr>
        <w:t xml:space="preserve">post and our </w:t>
      </w:r>
      <w:r w:rsidR="00866B8C">
        <w:rPr>
          <w:rFonts w:ascii="Calibri" w:hAnsi="Calibri" w:cs="Arial"/>
        </w:rPr>
        <w:t xml:space="preserve">ambitions for the </w:t>
      </w:r>
      <w:r w:rsidR="00482FB6">
        <w:rPr>
          <w:rFonts w:ascii="Calibri" w:hAnsi="Calibri" w:cs="Arial"/>
        </w:rPr>
        <w:t>History</w:t>
      </w:r>
      <w:r w:rsidR="00866B8C">
        <w:rPr>
          <w:rFonts w:ascii="Calibri" w:hAnsi="Calibri" w:cs="Arial"/>
        </w:rPr>
        <w:t xml:space="preserve"> Department.</w:t>
      </w:r>
    </w:p>
    <w:p w14:paraId="36E06E11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</w:p>
    <w:p w14:paraId="720748A4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</w:p>
    <w:p w14:paraId="6D110105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  <w:r w:rsidRPr="000223FF">
        <w:rPr>
          <w:rFonts w:ascii="Calibri" w:hAnsi="Calibri" w:cs="Arial"/>
          <w:lang w:eastAsia="ja-JP"/>
        </w:rPr>
        <w:t>Yours sincerely</w:t>
      </w:r>
    </w:p>
    <w:p w14:paraId="536FB006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</w:p>
    <w:p w14:paraId="63A978CB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i/>
          <w:lang w:eastAsia="ja-JP"/>
        </w:rPr>
      </w:pPr>
      <w:r w:rsidRPr="000223FF">
        <w:rPr>
          <w:rFonts w:ascii="Calibri" w:hAnsi="Calibri" w:cs="Arial"/>
          <w:i/>
          <w:lang w:eastAsia="ja-JP"/>
        </w:rPr>
        <w:t>Andrew Cafferkey</w:t>
      </w:r>
    </w:p>
    <w:p w14:paraId="137E609C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i/>
          <w:lang w:eastAsia="ja-JP"/>
        </w:rPr>
      </w:pPr>
    </w:p>
    <w:p w14:paraId="14099213" w14:textId="77777777"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b/>
          <w:u w:val="single"/>
          <w:lang w:eastAsia="ja-JP"/>
        </w:rPr>
      </w:pPr>
      <w:proofErr w:type="spellStart"/>
      <w:r w:rsidRPr="000223FF">
        <w:rPr>
          <w:rFonts w:ascii="Calibri" w:hAnsi="Calibri" w:cs="Arial"/>
          <w:b/>
          <w:u w:val="single"/>
          <w:lang w:eastAsia="ja-JP"/>
        </w:rPr>
        <w:t>Headteacher</w:t>
      </w:r>
      <w:proofErr w:type="spellEnd"/>
    </w:p>
    <w:sectPr w:rsidR="000223FF" w:rsidRPr="000223FF" w:rsidSect="00022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D2CD0" w14:textId="77777777" w:rsidR="00575839" w:rsidRDefault="00575839" w:rsidP="00C35205">
      <w:pPr>
        <w:spacing w:after="0" w:line="240" w:lineRule="auto"/>
      </w:pPr>
      <w:r>
        <w:separator/>
      </w:r>
    </w:p>
  </w:endnote>
  <w:endnote w:type="continuationSeparator" w:id="0">
    <w:p w14:paraId="35F54531" w14:textId="77777777" w:rsidR="00575839" w:rsidRDefault="00575839" w:rsidP="00C3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74A0" w14:textId="77777777" w:rsidR="00040D57" w:rsidRDefault="00040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BCFF" w14:textId="77777777" w:rsidR="00040D57" w:rsidRDefault="00040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DC0E" w14:textId="77777777" w:rsidR="00040D57" w:rsidRDefault="0004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4B06" w14:textId="77777777" w:rsidR="00575839" w:rsidRDefault="00575839" w:rsidP="00C35205">
      <w:pPr>
        <w:spacing w:after="0" w:line="240" w:lineRule="auto"/>
      </w:pPr>
      <w:r>
        <w:separator/>
      </w:r>
    </w:p>
  </w:footnote>
  <w:footnote w:type="continuationSeparator" w:id="0">
    <w:p w14:paraId="14F7ACCA" w14:textId="77777777" w:rsidR="00575839" w:rsidRDefault="00575839" w:rsidP="00C3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2F7A" w14:textId="77777777" w:rsidR="00040D57" w:rsidRDefault="00040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EB6A" w14:textId="77777777" w:rsidR="00C35205" w:rsidRDefault="00C352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10E3F4" wp14:editId="07777777">
          <wp:simplePos x="0" y="0"/>
          <wp:positionH relativeFrom="margin">
            <wp:posOffset>-895350</wp:posOffset>
          </wp:positionH>
          <wp:positionV relativeFrom="paragraph">
            <wp:posOffset>-1199515</wp:posOffset>
          </wp:positionV>
          <wp:extent cx="7553325" cy="1068394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 head v2c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D7CA4" w14:textId="77777777" w:rsidR="00C35205" w:rsidRDefault="00C35205" w:rsidP="00C35205">
    <w:pPr>
      <w:pStyle w:val="Header"/>
      <w:tabs>
        <w:tab w:val="clear" w:pos="4513"/>
        <w:tab w:val="clear" w:pos="9026"/>
        <w:tab w:val="left" w:pos="19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A3F2" w14:textId="77777777" w:rsidR="00040D57" w:rsidRDefault="00040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05"/>
    <w:rsid w:val="000223FF"/>
    <w:rsid w:val="00023B79"/>
    <w:rsid w:val="00040D57"/>
    <w:rsid w:val="00263BEE"/>
    <w:rsid w:val="002A37D7"/>
    <w:rsid w:val="00321109"/>
    <w:rsid w:val="00482FB6"/>
    <w:rsid w:val="00575839"/>
    <w:rsid w:val="005861C0"/>
    <w:rsid w:val="005B3174"/>
    <w:rsid w:val="00635E89"/>
    <w:rsid w:val="00647902"/>
    <w:rsid w:val="006A1656"/>
    <w:rsid w:val="006D4FDD"/>
    <w:rsid w:val="007313A6"/>
    <w:rsid w:val="007A4D69"/>
    <w:rsid w:val="00866B8C"/>
    <w:rsid w:val="009A228A"/>
    <w:rsid w:val="00C35205"/>
    <w:rsid w:val="00CE64DB"/>
    <w:rsid w:val="00D44FF0"/>
    <w:rsid w:val="00D7624C"/>
    <w:rsid w:val="00D9539D"/>
    <w:rsid w:val="00FC1C81"/>
    <w:rsid w:val="36E39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2AC02"/>
  <w15:chartTrackingRefBased/>
  <w15:docId w15:val="{84C17A67-F1BA-4639-AE90-F8718032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05"/>
  </w:style>
  <w:style w:type="paragraph" w:styleId="Footer">
    <w:name w:val="footer"/>
    <w:basedOn w:val="Normal"/>
    <w:link w:val="FooterChar"/>
    <w:uiPriority w:val="99"/>
    <w:unhideWhenUsed/>
    <w:rsid w:val="00C3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4EA5-0D34-4F0F-9D72-84799CCB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ict01</dc:creator>
  <cp:keywords/>
  <dc:description/>
  <cp:lastModifiedBy>Windows User</cp:lastModifiedBy>
  <cp:revision>6</cp:revision>
  <dcterms:created xsi:type="dcterms:W3CDTF">2017-04-05T13:59:00Z</dcterms:created>
  <dcterms:modified xsi:type="dcterms:W3CDTF">2017-04-18T18:07:00Z</dcterms:modified>
</cp:coreProperties>
</file>